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60F00">
        <w:rPr>
          <w:b/>
          <w:sz w:val="22"/>
          <w:u w:val="single"/>
          <w:lang w:val="es-AR"/>
        </w:rPr>
        <w:t>0</w:t>
      </w:r>
      <w:r w:rsidR="00731702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2A4CBE">
        <w:rPr>
          <w:sz w:val="22"/>
          <w:szCs w:val="22"/>
          <w:lang w:val="es-AR"/>
        </w:rPr>
        <w:t xml:space="preserve">26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EC09CF">
        <w:rPr>
          <w:sz w:val="22"/>
          <w:szCs w:val="22"/>
          <w:lang w:val="es-AR"/>
        </w:rPr>
        <w:t>febrero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2A4CBE">
        <w:rPr>
          <w:sz w:val="22"/>
          <w:szCs w:val="22"/>
          <w:u w:val="single"/>
          <w:lang w:val="es-AR"/>
        </w:rPr>
        <w:t>Encuentro Sub 17 Villa Belgrano vs Defensa Argentina jugado el 2</w:t>
      </w:r>
      <w:r>
        <w:rPr>
          <w:sz w:val="22"/>
          <w:szCs w:val="22"/>
          <w:u w:val="single"/>
          <w:lang w:val="es-AR"/>
        </w:rPr>
        <w:t>3</w:t>
      </w:r>
      <w:r w:rsidRPr="002A4CBE">
        <w:rPr>
          <w:sz w:val="22"/>
          <w:szCs w:val="22"/>
          <w:u w:val="single"/>
          <w:lang w:val="es-AR"/>
        </w:rPr>
        <w:t>/02/2021</w:t>
      </w: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da entrada nota del Club Defensa Argentina solicitando la impugnación del partido jugado con el similar de Villa Belgrano</w:t>
      </w: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por la supuesta indebida inclusión de la jugadora Agustina Rao DNI 44.241.739 en el equipo del Club Villa Belgrano.</w:t>
      </w:r>
    </w:p>
    <w:p w:rsid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pasa a estudio a los efectos de determinar si se le da curso o se rechaza la protesta.</w:t>
      </w:r>
    </w:p>
    <w:p w:rsidR="002A4CBE" w:rsidRPr="002A4CBE" w:rsidRDefault="002A4CB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 </w:t>
      </w:r>
      <w:r w:rsidR="00EC09CF">
        <w:rPr>
          <w:sz w:val="22"/>
          <w:szCs w:val="22"/>
          <w:lang w:val="es-AR"/>
        </w:rPr>
        <w:t>Interino</w:t>
      </w:r>
      <w:r w:rsidRPr="0091029A">
        <w:rPr>
          <w:sz w:val="22"/>
          <w:szCs w:val="22"/>
          <w:lang w:val="es-AR"/>
        </w:rPr>
        <w:t xml:space="preserve">   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26" w:rsidRDefault="00C50B26">
      <w:r>
        <w:separator/>
      </w:r>
    </w:p>
  </w:endnote>
  <w:endnote w:type="continuationSeparator" w:id="1">
    <w:p w:rsidR="00C50B26" w:rsidRDefault="00C5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26" w:rsidRDefault="00C50B26">
      <w:r>
        <w:separator/>
      </w:r>
    </w:p>
  </w:footnote>
  <w:footnote w:type="continuationSeparator" w:id="1">
    <w:p w:rsidR="00C50B26" w:rsidRDefault="00C50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82EBF"/>
    <w:rsid w:val="001A3BFE"/>
    <w:rsid w:val="001F0BBA"/>
    <w:rsid w:val="0020437C"/>
    <w:rsid w:val="002122E9"/>
    <w:rsid w:val="00217597"/>
    <w:rsid w:val="002243C2"/>
    <w:rsid w:val="002547BE"/>
    <w:rsid w:val="00260C01"/>
    <w:rsid w:val="00272F61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61B39"/>
    <w:rsid w:val="00595B4B"/>
    <w:rsid w:val="005A4533"/>
    <w:rsid w:val="005B6B88"/>
    <w:rsid w:val="005E6F0E"/>
    <w:rsid w:val="006216CD"/>
    <w:rsid w:val="006452EE"/>
    <w:rsid w:val="0065105A"/>
    <w:rsid w:val="00670E48"/>
    <w:rsid w:val="00673EE6"/>
    <w:rsid w:val="00693047"/>
    <w:rsid w:val="006C4C47"/>
    <w:rsid w:val="006D62F5"/>
    <w:rsid w:val="006F3706"/>
    <w:rsid w:val="006F5052"/>
    <w:rsid w:val="007068E5"/>
    <w:rsid w:val="00706CA2"/>
    <w:rsid w:val="00731702"/>
    <w:rsid w:val="00751B06"/>
    <w:rsid w:val="007555B8"/>
    <w:rsid w:val="00760F41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65979"/>
    <w:rsid w:val="008760DD"/>
    <w:rsid w:val="00882A48"/>
    <w:rsid w:val="00883B16"/>
    <w:rsid w:val="008C0C7B"/>
    <w:rsid w:val="008C39BE"/>
    <w:rsid w:val="008D4278"/>
    <w:rsid w:val="008E32BC"/>
    <w:rsid w:val="008E6270"/>
    <w:rsid w:val="0091029A"/>
    <w:rsid w:val="0092369C"/>
    <w:rsid w:val="009330DB"/>
    <w:rsid w:val="00987502"/>
    <w:rsid w:val="00987C55"/>
    <w:rsid w:val="009B6188"/>
    <w:rsid w:val="009C5C18"/>
    <w:rsid w:val="009C69C9"/>
    <w:rsid w:val="009E1F4D"/>
    <w:rsid w:val="009E5CC1"/>
    <w:rsid w:val="00A31DE5"/>
    <w:rsid w:val="00A330E5"/>
    <w:rsid w:val="00A3453E"/>
    <w:rsid w:val="00A41BD6"/>
    <w:rsid w:val="00A625BA"/>
    <w:rsid w:val="00AD5909"/>
    <w:rsid w:val="00B02F37"/>
    <w:rsid w:val="00B2191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C02EBE"/>
    <w:rsid w:val="00C26DFA"/>
    <w:rsid w:val="00C32984"/>
    <w:rsid w:val="00C50B26"/>
    <w:rsid w:val="00C72EB9"/>
    <w:rsid w:val="00C80520"/>
    <w:rsid w:val="00C8406C"/>
    <w:rsid w:val="00C84739"/>
    <w:rsid w:val="00C85707"/>
    <w:rsid w:val="00C87B4F"/>
    <w:rsid w:val="00C95DCF"/>
    <w:rsid w:val="00CC583D"/>
    <w:rsid w:val="00CD2258"/>
    <w:rsid w:val="00CE1F21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2021-02-26T14:09:00Z</cp:lastPrinted>
  <dcterms:created xsi:type="dcterms:W3CDTF">2021-02-26T14:42:00Z</dcterms:created>
  <dcterms:modified xsi:type="dcterms:W3CDTF">2021-02-26T14:42:00Z</dcterms:modified>
</cp:coreProperties>
</file>