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00301">
        <w:rPr>
          <w:b/>
          <w:sz w:val="22"/>
          <w:u w:val="single"/>
          <w:lang w:val="es-AR"/>
        </w:rPr>
        <w:t>1</w:t>
      </w:r>
      <w:r w:rsidR="0022375C">
        <w:rPr>
          <w:b/>
          <w:sz w:val="22"/>
          <w:u w:val="single"/>
          <w:lang w:val="es-AR"/>
        </w:rPr>
        <w:t>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200301">
        <w:rPr>
          <w:sz w:val="22"/>
          <w:szCs w:val="22"/>
          <w:lang w:val="es-AR"/>
        </w:rPr>
        <w:t>6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22375C">
        <w:rPr>
          <w:sz w:val="22"/>
          <w:szCs w:val="22"/>
          <w:lang w:val="es-AR"/>
        </w:rPr>
        <w:t>dic</w:t>
      </w:r>
      <w:r w:rsidR="0051203D">
        <w:rPr>
          <w:sz w:val="22"/>
          <w:szCs w:val="22"/>
          <w:lang w:val="es-AR"/>
        </w:rPr>
        <w:t>iembre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790C0A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No registra </w:t>
      </w:r>
      <w:r w:rsidR="001A5E29">
        <w:rPr>
          <w:sz w:val="22"/>
          <w:szCs w:val="22"/>
          <w:lang w:val="es-AR"/>
        </w:rPr>
        <w:t>jugadoras sancionadas</w:t>
      </w:r>
      <w:r w:rsidR="00246DCF">
        <w:rPr>
          <w:sz w:val="22"/>
          <w:szCs w:val="22"/>
          <w:lang w:val="es-AR"/>
        </w:rPr>
        <w:t xml:space="preserve">           </w:t>
      </w:r>
      <w:r w:rsidR="00246DCF"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DB9" w:rsidRDefault="00A60DB9">
      <w:r>
        <w:separator/>
      </w:r>
    </w:p>
  </w:endnote>
  <w:endnote w:type="continuationSeparator" w:id="1">
    <w:p w:rsidR="00A60DB9" w:rsidRDefault="00A6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DB9" w:rsidRDefault="00A60DB9">
      <w:r>
        <w:separator/>
      </w:r>
    </w:p>
  </w:footnote>
  <w:footnote w:type="continuationSeparator" w:id="1">
    <w:p w:rsidR="00A60DB9" w:rsidRDefault="00A60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A5E29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16027"/>
    <w:rsid w:val="00317FC6"/>
    <w:rsid w:val="003203BF"/>
    <w:rsid w:val="0032175B"/>
    <w:rsid w:val="003340F8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61B39"/>
    <w:rsid w:val="00574418"/>
    <w:rsid w:val="005772A8"/>
    <w:rsid w:val="0059487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E75C4"/>
    <w:rsid w:val="006F3706"/>
    <w:rsid w:val="006F5052"/>
    <w:rsid w:val="007068E5"/>
    <w:rsid w:val="00706CA2"/>
    <w:rsid w:val="00731702"/>
    <w:rsid w:val="00746375"/>
    <w:rsid w:val="00751B06"/>
    <w:rsid w:val="00754D84"/>
    <w:rsid w:val="007555B8"/>
    <w:rsid w:val="00760F41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73E4"/>
    <w:rsid w:val="008C0C7B"/>
    <w:rsid w:val="008C39BE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25BA"/>
    <w:rsid w:val="00A662A3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2021-11-26T13:19:00Z</cp:lastPrinted>
  <dcterms:created xsi:type="dcterms:W3CDTF">2021-12-06T14:01:00Z</dcterms:created>
  <dcterms:modified xsi:type="dcterms:W3CDTF">2021-12-06T14:02:00Z</dcterms:modified>
</cp:coreProperties>
</file>