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4C2527">
        <w:rPr>
          <w:b/>
          <w:sz w:val="18"/>
          <w:szCs w:val="18"/>
          <w:u w:val="single"/>
        </w:rPr>
        <w:t>06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4C2527">
        <w:rPr>
          <w:rFonts w:asciiTheme="minorHAnsi" w:hAnsiTheme="minorHAnsi"/>
          <w:sz w:val="20"/>
          <w:szCs w:val="20"/>
        </w:rPr>
        <w:t>10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>en Asamblea General rdinar9ia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su vocal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Pr="002402DA">
        <w:rPr>
          <w:rFonts w:asciiTheme="minorHAnsi" w:hAnsiTheme="minorHAnsi"/>
          <w:sz w:val="20"/>
          <w:szCs w:val="20"/>
        </w:rPr>
        <w:t>,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134"/>
        <w:gridCol w:w="885"/>
      </w:tblGrid>
      <w:tr w:rsidR="004575B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BUSTAMANTE BRUNO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C.A.B.A.P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4TOS.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MORENO MARIA 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 PARTIDO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DINARDI RENZO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RIVER PLATE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OTAVIANO BURGOS ALEXIS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2015/2016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FERNANDEZ GIULIANA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SUB15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CASCO CEPEDA LEANDRO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SUB 17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AVENDAÑO LUIS F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C2527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ZUCCALI FRANCISCO</w:t>
            </w:r>
            <w:r w:rsidR="001866C8"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.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C.A.B.A.P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SEMENZA SANTINO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CHARI LORENZO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931FD0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2402DA" w:rsidRDefault="00931FD0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SARDI MANUEL 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931FD0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931FD0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931FD0" w:rsidP="004575B8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4TOS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931FD0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931FD0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154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2402DA" w:rsidRPr="001D6E78" w:rsidRDefault="002402DA" w:rsidP="002402DA">
      <w:pPr>
        <w:ind w:firstLine="708"/>
        <w:jc w:val="center"/>
        <w:rPr>
          <w:rFonts w:asciiTheme="minorHAnsi" w:hAnsiTheme="minorHAnsi"/>
          <w:b/>
          <w:bCs/>
          <w:color w:val="000000"/>
          <w:sz w:val="20"/>
          <w:szCs w:val="20"/>
          <w:u w:val="single"/>
          <w:lang w:eastAsia="es-AR"/>
        </w:rPr>
      </w:pPr>
      <w:r w:rsidRPr="001D6E78">
        <w:rPr>
          <w:rFonts w:asciiTheme="minorHAnsi" w:hAnsiTheme="minorHAnsi"/>
          <w:b/>
          <w:bCs/>
          <w:color w:val="000000"/>
          <w:sz w:val="20"/>
          <w:szCs w:val="20"/>
          <w:u w:val="single"/>
          <w:lang w:eastAsia="es-AR"/>
        </w:rPr>
        <w:t>Expediente02/2025</w:t>
      </w:r>
      <w:r w:rsidR="001D6E78" w:rsidRPr="001D6E78">
        <w:rPr>
          <w:rFonts w:asciiTheme="minorHAnsi" w:hAnsiTheme="minorHAnsi"/>
          <w:b/>
          <w:bCs/>
          <w:color w:val="000000"/>
          <w:sz w:val="20"/>
          <w:szCs w:val="20"/>
          <w:u w:val="single"/>
          <w:lang w:eastAsia="es-AR"/>
        </w:rPr>
        <w:t>- PENDIENTE DE RESOLUCION</w:t>
      </w:r>
    </w:p>
    <w:p w:rsidR="002402DA" w:rsidRDefault="002402DA" w:rsidP="002402DA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2402DA" w:rsidRPr="001D6E78" w:rsidRDefault="002402DA" w:rsidP="001D6E78">
      <w:pPr>
        <w:ind w:firstLine="708"/>
        <w:jc w:val="both"/>
        <w:rPr>
          <w:rFonts w:asciiTheme="minorHAnsi" w:hAnsiTheme="minorHAnsi"/>
          <w:bCs/>
          <w:color w:val="000000"/>
          <w:sz w:val="20"/>
          <w:szCs w:val="20"/>
          <w:lang w:eastAsia="es-AR"/>
        </w:rPr>
      </w:pPr>
      <w:r w:rsidRPr="001D6E78">
        <w:rPr>
          <w:rFonts w:asciiTheme="minorHAnsi" w:hAnsiTheme="minorHAnsi"/>
          <w:b/>
          <w:bCs/>
          <w:color w:val="000000"/>
          <w:sz w:val="20"/>
          <w:szCs w:val="20"/>
          <w:lang w:eastAsia="es-AR"/>
        </w:rPr>
        <w:t>ALONSO, DIEGO HERNAN</w:t>
      </w:r>
      <w:bookmarkStart w:id="0" w:name="_GoBack"/>
      <w:bookmarkEnd w:id="0"/>
      <w:r w:rsidRPr="001D6E78">
        <w:rPr>
          <w:rFonts w:asciiTheme="minorHAnsi" w:hAnsiTheme="minorHAnsi"/>
          <w:bCs/>
          <w:color w:val="000000"/>
          <w:sz w:val="20"/>
          <w:szCs w:val="20"/>
          <w:lang w:eastAsia="es-AR"/>
        </w:rPr>
        <w:t>,DNI29416022,JUGADOR DIVISIÓN SENIORS DEL CLUB ATLETICO MARIANO MORENO</w:t>
      </w:r>
      <w:r>
        <w:rPr>
          <w:bCs/>
          <w:color w:val="000000"/>
          <w:sz w:val="20"/>
          <w:szCs w:val="20"/>
          <w:lang w:eastAsia="es-AR"/>
        </w:rPr>
        <w:t xml:space="preserve">: </w:t>
      </w:r>
      <w:r w:rsidR="001D6E78">
        <w:rPr>
          <w:rFonts w:asciiTheme="minorHAnsi" w:hAnsiTheme="minorHAnsi"/>
          <w:bCs/>
          <w:color w:val="000000"/>
          <w:sz w:val="20"/>
          <w:szCs w:val="20"/>
          <w:lang w:eastAsia="es-AR"/>
        </w:rPr>
        <w:t>SE RECIBE DESCARGO EN TIEMPO Y FORMA</w:t>
      </w:r>
      <w:r w:rsidR="003031F0">
        <w:rPr>
          <w:rFonts w:asciiTheme="minorHAnsi" w:hAnsiTheme="minorHAnsi"/>
          <w:bCs/>
          <w:color w:val="000000"/>
          <w:sz w:val="20"/>
          <w:szCs w:val="20"/>
          <w:lang w:eastAsia="es-AR"/>
        </w:rPr>
        <w:t xml:space="preserve"> </w:t>
      </w: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1866C8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7A" w:rsidRDefault="004C187A" w:rsidP="00EE428E">
      <w:r>
        <w:separator/>
      </w:r>
    </w:p>
  </w:endnote>
  <w:endnote w:type="continuationSeparator" w:id="1">
    <w:p w:rsidR="004C187A" w:rsidRDefault="004C187A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7A" w:rsidRDefault="004C187A" w:rsidP="00EE428E">
      <w:r>
        <w:separator/>
      </w:r>
    </w:p>
  </w:footnote>
  <w:footnote w:type="continuationSeparator" w:id="1">
    <w:p w:rsidR="004C187A" w:rsidRDefault="004C187A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D3D89"/>
    <w:rsid w:val="00101976"/>
    <w:rsid w:val="00112834"/>
    <w:rsid w:val="00185FDF"/>
    <w:rsid w:val="001866C8"/>
    <w:rsid w:val="001D6E78"/>
    <w:rsid w:val="001E07FD"/>
    <w:rsid w:val="002402DA"/>
    <w:rsid w:val="002C091D"/>
    <w:rsid w:val="003031F0"/>
    <w:rsid w:val="0045206C"/>
    <w:rsid w:val="004575B8"/>
    <w:rsid w:val="004C187A"/>
    <w:rsid w:val="004C2527"/>
    <w:rsid w:val="004D0B37"/>
    <w:rsid w:val="004E3726"/>
    <w:rsid w:val="005002C5"/>
    <w:rsid w:val="00500DFB"/>
    <w:rsid w:val="005071B1"/>
    <w:rsid w:val="0062683C"/>
    <w:rsid w:val="00630CA4"/>
    <w:rsid w:val="006352F3"/>
    <w:rsid w:val="00656CD3"/>
    <w:rsid w:val="00682EAD"/>
    <w:rsid w:val="006C05D0"/>
    <w:rsid w:val="006E65EE"/>
    <w:rsid w:val="00754206"/>
    <w:rsid w:val="007652E6"/>
    <w:rsid w:val="0087403C"/>
    <w:rsid w:val="00931FD0"/>
    <w:rsid w:val="00981F55"/>
    <w:rsid w:val="009A1F4F"/>
    <w:rsid w:val="009D1268"/>
    <w:rsid w:val="009D1BC7"/>
    <w:rsid w:val="00A1367E"/>
    <w:rsid w:val="00A504A8"/>
    <w:rsid w:val="00A5198B"/>
    <w:rsid w:val="00AD0451"/>
    <w:rsid w:val="00AD5002"/>
    <w:rsid w:val="00B16DF6"/>
    <w:rsid w:val="00B245C5"/>
    <w:rsid w:val="00B8286D"/>
    <w:rsid w:val="00BA2E31"/>
    <w:rsid w:val="00BF53F2"/>
    <w:rsid w:val="00CD7D8A"/>
    <w:rsid w:val="00CF0D76"/>
    <w:rsid w:val="00CF749F"/>
    <w:rsid w:val="00D02952"/>
    <w:rsid w:val="00D91969"/>
    <w:rsid w:val="00DC6EC0"/>
    <w:rsid w:val="00DD127B"/>
    <w:rsid w:val="00EA77B4"/>
    <w:rsid w:val="00EE428E"/>
    <w:rsid w:val="00F3785C"/>
    <w:rsid w:val="00F62388"/>
    <w:rsid w:val="00F8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3CA5-0CF5-4A00-AA93-C1E8AB4D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</Words>
  <Characters>1724</Characters>
  <Application>Microsoft Office Word</Application>
  <DocSecurity>0</DocSecurity>
  <Lines>114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cp:lastPrinted>2025-02-10T14:05:00Z</cp:lastPrinted>
  <dcterms:created xsi:type="dcterms:W3CDTF">2025-02-10T13:40:00Z</dcterms:created>
  <dcterms:modified xsi:type="dcterms:W3CDTF">2025-02-10T14:18:00Z</dcterms:modified>
</cp:coreProperties>
</file>