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2C02B7">
        <w:rPr>
          <w:lang w:val="es-ES"/>
        </w:rPr>
        <w:t>CLAUSURA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6F3706" w:rsidRDefault="002C02B7" w:rsidP="00935C1B">
      <w:pPr>
        <w:jc w:val="center"/>
        <w:rPr>
          <w:b/>
          <w:sz w:val="22"/>
          <w:u w:val="single"/>
          <w:lang w:val="es-AR"/>
        </w:rPr>
      </w:pPr>
      <w:r w:rsidRPr="00935C1B">
        <w:rPr>
          <w:b/>
          <w:sz w:val="22"/>
          <w:u w:val="single"/>
          <w:lang w:val="es-AR"/>
        </w:rPr>
        <w:t xml:space="preserve">TROFEO EN DISPUTA " </w:t>
      </w:r>
      <w:r w:rsidR="00935C1B" w:rsidRPr="00935C1B">
        <w:rPr>
          <w:b/>
          <w:sz w:val="22"/>
          <w:u w:val="single"/>
          <w:lang w:val="es-AR"/>
        </w:rPr>
        <w:t>CENTENARIO CLUBES AMBOS MUNDOS Y RIVER PLATE</w:t>
      </w:r>
      <w:r w:rsidRPr="00935C1B">
        <w:rPr>
          <w:b/>
          <w:sz w:val="22"/>
          <w:u w:val="single"/>
          <w:lang w:val="es-AR"/>
        </w:rPr>
        <w:t xml:space="preserve"> "</w:t>
      </w:r>
    </w:p>
    <w:p w:rsidR="00935C1B" w:rsidRDefault="00935C1B" w:rsidP="00935C1B">
      <w:pPr>
        <w:jc w:val="center"/>
        <w:rPr>
          <w:b/>
          <w:sz w:val="22"/>
          <w:u w:val="single"/>
          <w:lang w:val="es-AR"/>
        </w:rPr>
      </w:pPr>
    </w:p>
    <w:p w:rsidR="00935C1B" w:rsidRPr="00935C1B" w:rsidRDefault="00935C1B" w:rsidP="00935C1B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u w:val="single"/>
          <w:lang w:val="es-AR"/>
        </w:rPr>
        <w:t>COPA : U.T.E.D.I.C</w:t>
      </w:r>
    </w:p>
    <w:p w:rsidR="002C02B7" w:rsidRDefault="002C02B7" w:rsidP="00F9102E">
      <w:pPr>
        <w:rPr>
          <w:b/>
          <w:sz w:val="22"/>
          <w:lang w:val="es-AR"/>
        </w:rPr>
      </w:pP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505211">
        <w:rPr>
          <w:b/>
          <w:sz w:val="22"/>
          <w:u w:val="single"/>
          <w:lang w:val="es-AR"/>
        </w:rPr>
        <w:t>10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1A3A4A">
        <w:rPr>
          <w:sz w:val="22"/>
          <w:szCs w:val="22"/>
          <w:lang w:val="es-AR"/>
        </w:rPr>
        <w:t xml:space="preserve"> </w:t>
      </w:r>
      <w:r w:rsidR="003F2CDE">
        <w:rPr>
          <w:sz w:val="22"/>
          <w:szCs w:val="22"/>
          <w:lang w:val="es-AR"/>
        </w:rPr>
        <w:t>2</w:t>
      </w:r>
      <w:r w:rsidR="001E4E0E">
        <w:rPr>
          <w:sz w:val="22"/>
          <w:szCs w:val="22"/>
          <w:lang w:val="es-AR"/>
        </w:rPr>
        <w:t>7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>de</w:t>
      </w:r>
      <w:r w:rsidR="00DF435D">
        <w:rPr>
          <w:sz w:val="22"/>
          <w:szCs w:val="22"/>
          <w:lang w:val="es-AR"/>
        </w:rPr>
        <w:t xml:space="preserve"> </w:t>
      </w:r>
      <w:r w:rsidR="00CE1568">
        <w:rPr>
          <w:sz w:val="22"/>
          <w:szCs w:val="22"/>
          <w:lang w:val="es-AR"/>
        </w:rPr>
        <w:t>febrero</w:t>
      </w:r>
      <w:r w:rsidR="00AE1582">
        <w:rPr>
          <w:sz w:val="22"/>
          <w:szCs w:val="22"/>
          <w:lang w:val="es-AR"/>
        </w:rPr>
        <w:t xml:space="preserve"> 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006079">
        <w:rPr>
          <w:sz w:val="22"/>
          <w:szCs w:val="22"/>
          <w:lang w:val="es-AR"/>
        </w:rPr>
        <w:t>3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FA695C">
        <w:rPr>
          <w:sz w:val="22"/>
          <w:szCs w:val="22"/>
          <w:lang w:val="es-AR"/>
        </w:rPr>
        <w:t xml:space="preserve"> 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FA695C">
        <w:rPr>
          <w:szCs w:val="22"/>
        </w:rPr>
        <w:t xml:space="preserve">  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3F2CDE" w:rsidRDefault="006A0C50" w:rsidP="003F2CDE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</w:t>
      </w:r>
    </w:p>
    <w:p w:rsidR="003F2CDE" w:rsidRDefault="003F2CDE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6A0C50" w:rsidRPr="006A0C50" w:rsidRDefault="00244134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u w:val="single"/>
          <w:lang w:val="es-AR"/>
        </w:rPr>
      </w:pPr>
      <w:r>
        <w:rPr>
          <w:sz w:val="22"/>
          <w:szCs w:val="22"/>
          <w:lang w:val="es-AR"/>
        </w:rPr>
        <w:t xml:space="preserve"> </w:t>
      </w:r>
      <w:r w:rsidR="009E07BD">
        <w:rPr>
          <w:sz w:val="22"/>
          <w:szCs w:val="22"/>
          <w:lang w:val="es-AR"/>
        </w:rPr>
        <w:t xml:space="preserve">         </w:t>
      </w:r>
      <w:r w:rsidR="003735FB" w:rsidRPr="008F4E1D">
        <w:rPr>
          <w:sz w:val="22"/>
          <w:szCs w:val="22"/>
          <w:u w:val="single"/>
          <w:lang w:val="es-AR"/>
        </w:rPr>
        <w:t>15</w:t>
      </w:r>
      <w:r w:rsidR="006A0C50" w:rsidRPr="006A0C50">
        <w:rPr>
          <w:sz w:val="22"/>
          <w:szCs w:val="22"/>
          <w:u w:val="single"/>
          <w:lang w:val="es-AR"/>
        </w:rPr>
        <w:t>/0</w:t>
      </w:r>
      <w:r w:rsidR="00CE1568">
        <w:rPr>
          <w:sz w:val="22"/>
          <w:szCs w:val="22"/>
          <w:u w:val="single"/>
          <w:lang w:val="es-AR"/>
        </w:rPr>
        <w:t>2</w:t>
      </w:r>
      <w:r w:rsidR="006A0C50" w:rsidRPr="006A0C50">
        <w:rPr>
          <w:sz w:val="22"/>
          <w:szCs w:val="22"/>
          <w:u w:val="single"/>
          <w:lang w:val="es-AR"/>
        </w:rPr>
        <w:t>/2023</w:t>
      </w:r>
      <w:r w:rsidR="004C53C5" w:rsidRPr="006A0C50">
        <w:rPr>
          <w:sz w:val="22"/>
          <w:szCs w:val="22"/>
          <w:lang w:val="es-AR"/>
        </w:rPr>
        <w:tab/>
      </w:r>
      <w:r w:rsidR="001A749A">
        <w:rPr>
          <w:sz w:val="22"/>
          <w:szCs w:val="22"/>
          <w:lang w:val="es-AR"/>
        </w:rPr>
        <w:t xml:space="preserve">             </w:t>
      </w:r>
      <w:r w:rsidR="004C53C5" w:rsidRPr="006A0C50">
        <w:rPr>
          <w:sz w:val="22"/>
          <w:szCs w:val="22"/>
          <w:lang w:val="es-AR"/>
        </w:rPr>
        <w:tab/>
      </w:r>
    </w:p>
    <w:p w:rsidR="006A0C50" w:rsidRDefault="007F02C4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u w:val="single"/>
          <w:lang w:val="es-AR"/>
        </w:rPr>
      </w:pPr>
      <w:r>
        <w:rPr>
          <w:sz w:val="22"/>
          <w:szCs w:val="22"/>
          <w:lang w:val="es-AR"/>
        </w:rPr>
        <w:t xml:space="preserve">           </w:t>
      </w:r>
      <w:r w:rsidRPr="007F02C4">
        <w:rPr>
          <w:sz w:val="22"/>
          <w:szCs w:val="22"/>
          <w:u w:val="single"/>
          <w:lang w:val="es-AR"/>
        </w:rPr>
        <w:t xml:space="preserve">Encuentro Sub 15 Fútbol femenino  Jorge Newbery vs Rivadavia (J) . </w:t>
      </w:r>
    </w:p>
    <w:p w:rsidR="0095632A" w:rsidRDefault="0095632A" w:rsidP="007F02C4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rPr>
          <w:sz w:val="22"/>
          <w:szCs w:val="22"/>
          <w:lang w:val="es-AR"/>
        </w:rPr>
      </w:pPr>
    </w:p>
    <w:p w:rsidR="0095632A" w:rsidRDefault="0095632A" w:rsidP="007F02C4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Según nos informa el árbitro del partido  Joaquín Marchettini que finalizado el partido recibió  amenazas verbales e intento de violencia física por parte de un grupo de madres simpatizantes del Club Rivadavia., que a su vez  intentaron ingresar al vestuario. </w:t>
      </w:r>
    </w:p>
    <w:p w:rsidR="00FE1B5A" w:rsidRDefault="00FE1B5A" w:rsidP="007F02C4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Además informa que con un objeto corto  punzante le cortaron ambas cubiertas de su moto.</w:t>
      </w:r>
    </w:p>
    <w:p w:rsidR="00FE1B5A" w:rsidRDefault="00FE1B5A" w:rsidP="007F02C4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En consecuencia se dicta la siguiente RESOLUCION:</w:t>
      </w:r>
    </w:p>
    <w:p w:rsidR="00FE1B5A" w:rsidRDefault="00FE1B5A" w:rsidP="007F02C4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1º ) Sancionar al árbitro Joaquín Marchettini con la pena de  30 dias artículos  270 inciso D</w:t>
      </w:r>
      <w:r w:rsidR="00A6492C">
        <w:rPr>
          <w:sz w:val="22"/>
          <w:szCs w:val="22"/>
          <w:lang w:val="es-AR"/>
        </w:rPr>
        <w:t>, E F</w:t>
      </w:r>
      <w:r>
        <w:rPr>
          <w:sz w:val="22"/>
          <w:szCs w:val="22"/>
          <w:lang w:val="es-AR"/>
        </w:rPr>
        <w:t xml:space="preserve"> y 273 inciso A y B</w:t>
      </w:r>
    </w:p>
    <w:p w:rsidR="001A749A" w:rsidRDefault="005D226D" w:rsidP="00A6492C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2º)  Correr traslado al Club Rivadavia de Junín para que tome conocimiento de los hechos que se le imputan y formule su descargo por escrito para el día  06/03/2023</w:t>
      </w:r>
    </w:p>
    <w:p w:rsidR="00244134" w:rsidRPr="00244134" w:rsidRDefault="00244134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</w:t>
      </w:r>
    </w:p>
    <w:p w:rsidR="00244134" w:rsidRDefault="006A0C50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</w:p>
    <w:p w:rsidR="00F72B93" w:rsidRPr="0091029A" w:rsidRDefault="00244134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242B58">
      <w:headerReference w:type="default" r:id="rId8"/>
      <w:pgSz w:w="12240" w:h="20160" w:code="5"/>
      <w:pgMar w:top="1418" w:right="851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446" w:rsidRDefault="00CA1446">
      <w:r>
        <w:separator/>
      </w:r>
    </w:p>
  </w:endnote>
  <w:endnote w:type="continuationSeparator" w:id="1">
    <w:p w:rsidR="00CA1446" w:rsidRDefault="00CA1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446" w:rsidRDefault="00CA1446">
      <w:r>
        <w:separator/>
      </w:r>
    </w:p>
  </w:footnote>
  <w:footnote w:type="continuationSeparator" w:id="1">
    <w:p w:rsidR="00CA1446" w:rsidRDefault="00CA14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14F7"/>
    <w:rsid w:val="00002A2B"/>
    <w:rsid w:val="00005C1C"/>
    <w:rsid w:val="00006079"/>
    <w:rsid w:val="00015164"/>
    <w:rsid w:val="00021B32"/>
    <w:rsid w:val="00037E78"/>
    <w:rsid w:val="00061DED"/>
    <w:rsid w:val="00070806"/>
    <w:rsid w:val="0007118E"/>
    <w:rsid w:val="000839B6"/>
    <w:rsid w:val="000839CF"/>
    <w:rsid w:val="00084A82"/>
    <w:rsid w:val="00093D46"/>
    <w:rsid w:val="000A020A"/>
    <w:rsid w:val="000A1E7F"/>
    <w:rsid w:val="000A509D"/>
    <w:rsid w:val="000A56A1"/>
    <w:rsid w:val="000A71DE"/>
    <w:rsid w:val="000C5700"/>
    <w:rsid w:val="000C6331"/>
    <w:rsid w:val="000D0CF4"/>
    <w:rsid w:val="000D21D1"/>
    <w:rsid w:val="000E2B9B"/>
    <w:rsid w:val="000F0FCD"/>
    <w:rsid w:val="000F2014"/>
    <w:rsid w:val="000F6617"/>
    <w:rsid w:val="00100C55"/>
    <w:rsid w:val="001132B5"/>
    <w:rsid w:val="001216D9"/>
    <w:rsid w:val="001231FB"/>
    <w:rsid w:val="0012345E"/>
    <w:rsid w:val="00123887"/>
    <w:rsid w:val="00125295"/>
    <w:rsid w:val="00130A6B"/>
    <w:rsid w:val="00145235"/>
    <w:rsid w:val="00145E70"/>
    <w:rsid w:val="00151A90"/>
    <w:rsid w:val="00153455"/>
    <w:rsid w:val="00161AD7"/>
    <w:rsid w:val="00164EC1"/>
    <w:rsid w:val="001711DC"/>
    <w:rsid w:val="00172F83"/>
    <w:rsid w:val="00182EBF"/>
    <w:rsid w:val="001848E8"/>
    <w:rsid w:val="001866FC"/>
    <w:rsid w:val="001912DA"/>
    <w:rsid w:val="001A2670"/>
    <w:rsid w:val="001A2F24"/>
    <w:rsid w:val="001A3A4A"/>
    <w:rsid w:val="001A3BFE"/>
    <w:rsid w:val="001A5B5C"/>
    <w:rsid w:val="001A5E29"/>
    <w:rsid w:val="001A749A"/>
    <w:rsid w:val="001C1E81"/>
    <w:rsid w:val="001C228C"/>
    <w:rsid w:val="001C4613"/>
    <w:rsid w:val="001D4FD4"/>
    <w:rsid w:val="001D54FF"/>
    <w:rsid w:val="001E4E0E"/>
    <w:rsid w:val="001F0BBA"/>
    <w:rsid w:val="001F3334"/>
    <w:rsid w:val="001F6BE3"/>
    <w:rsid w:val="00200301"/>
    <w:rsid w:val="00203213"/>
    <w:rsid w:val="0020437C"/>
    <w:rsid w:val="002105BA"/>
    <w:rsid w:val="002122E9"/>
    <w:rsid w:val="002166A3"/>
    <w:rsid w:val="00217597"/>
    <w:rsid w:val="0022375C"/>
    <w:rsid w:val="002243C2"/>
    <w:rsid w:val="00242B58"/>
    <w:rsid w:val="00244134"/>
    <w:rsid w:val="00245D22"/>
    <w:rsid w:val="00246DCF"/>
    <w:rsid w:val="00251720"/>
    <w:rsid w:val="002547BE"/>
    <w:rsid w:val="00260C01"/>
    <w:rsid w:val="00260CD7"/>
    <w:rsid w:val="00265B51"/>
    <w:rsid w:val="00271AE4"/>
    <w:rsid w:val="00272F61"/>
    <w:rsid w:val="00281E18"/>
    <w:rsid w:val="00284664"/>
    <w:rsid w:val="00292A97"/>
    <w:rsid w:val="002937CA"/>
    <w:rsid w:val="002A13C3"/>
    <w:rsid w:val="002A4CBE"/>
    <w:rsid w:val="002A7321"/>
    <w:rsid w:val="002C02B7"/>
    <w:rsid w:val="002D4970"/>
    <w:rsid w:val="002E76E5"/>
    <w:rsid w:val="002F34A5"/>
    <w:rsid w:val="003007C2"/>
    <w:rsid w:val="00302EE2"/>
    <w:rsid w:val="00316027"/>
    <w:rsid w:val="00317FC6"/>
    <w:rsid w:val="003203BF"/>
    <w:rsid w:val="0032175B"/>
    <w:rsid w:val="003340F8"/>
    <w:rsid w:val="003359DC"/>
    <w:rsid w:val="00336528"/>
    <w:rsid w:val="00336DD2"/>
    <w:rsid w:val="00353EAF"/>
    <w:rsid w:val="003735FB"/>
    <w:rsid w:val="003816B4"/>
    <w:rsid w:val="00381CD9"/>
    <w:rsid w:val="0038247B"/>
    <w:rsid w:val="0039037E"/>
    <w:rsid w:val="00391B7B"/>
    <w:rsid w:val="00392874"/>
    <w:rsid w:val="0039503D"/>
    <w:rsid w:val="003958FC"/>
    <w:rsid w:val="003A341A"/>
    <w:rsid w:val="003A3F2E"/>
    <w:rsid w:val="003B4EE0"/>
    <w:rsid w:val="003C41E5"/>
    <w:rsid w:val="003D072B"/>
    <w:rsid w:val="003D6900"/>
    <w:rsid w:val="003E76A4"/>
    <w:rsid w:val="003F1847"/>
    <w:rsid w:val="003F2CDE"/>
    <w:rsid w:val="003F6074"/>
    <w:rsid w:val="00405624"/>
    <w:rsid w:val="00413506"/>
    <w:rsid w:val="00415C67"/>
    <w:rsid w:val="0041726C"/>
    <w:rsid w:val="004254EB"/>
    <w:rsid w:val="00432D1F"/>
    <w:rsid w:val="004436EF"/>
    <w:rsid w:val="00444E89"/>
    <w:rsid w:val="004604E2"/>
    <w:rsid w:val="0046523D"/>
    <w:rsid w:val="00465326"/>
    <w:rsid w:val="00473CBF"/>
    <w:rsid w:val="00475407"/>
    <w:rsid w:val="004809C0"/>
    <w:rsid w:val="004862D2"/>
    <w:rsid w:val="00497546"/>
    <w:rsid w:val="004A750C"/>
    <w:rsid w:val="004B0731"/>
    <w:rsid w:val="004C35A5"/>
    <w:rsid w:val="004C53C5"/>
    <w:rsid w:val="004D26A8"/>
    <w:rsid w:val="004D2BA7"/>
    <w:rsid w:val="004D7C1C"/>
    <w:rsid w:val="004F2425"/>
    <w:rsid w:val="004F48C8"/>
    <w:rsid w:val="00502936"/>
    <w:rsid w:val="00505211"/>
    <w:rsid w:val="00507495"/>
    <w:rsid w:val="00510390"/>
    <w:rsid w:val="0051203D"/>
    <w:rsid w:val="00526CB6"/>
    <w:rsid w:val="00555AD0"/>
    <w:rsid w:val="005617E6"/>
    <w:rsid w:val="00561B39"/>
    <w:rsid w:val="00574418"/>
    <w:rsid w:val="005744E8"/>
    <w:rsid w:val="00575123"/>
    <w:rsid w:val="005772A8"/>
    <w:rsid w:val="00594878"/>
    <w:rsid w:val="00595B4B"/>
    <w:rsid w:val="005A04D8"/>
    <w:rsid w:val="005A4533"/>
    <w:rsid w:val="005A4917"/>
    <w:rsid w:val="005A73AC"/>
    <w:rsid w:val="005B0ED6"/>
    <w:rsid w:val="005B6B88"/>
    <w:rsid w:val="005D0B15"/>
    <w:rsid w:val="005D226D"/>
    <w:rsid w:val="005D4D4F"/>
    <w:rsid w:val="005E30A4"/>
    <w:rsid w:val="005E37A8"/>
    <w:rsid w:val="005E4651"/>
    <w:rsid w:val="005E6F0E"/>
    <w:rsid w:val="005F1998"/>
    <w:rsid w:val="00607B3D"/>
    <w:rsid w:val="0061189F"/>
    <w:rsid w:val="006216CD"/>
    <w:rsid w:val="0063385B"/>
    <w:rsid w:val="006348DD"/>
    <w:rsid w:val="006371DE"/>
    <w:rsid w:val="006452EE"/>
    <w:rsid w:val="0065105A"/>
    <w:rsid w:val="00652BA6"/>
    <w:rsid w:val="00665914"/>
    <w:rsid w:val="00670E48"/>
    <w:rsid w:val="00673EE6"/>
    <w:rsid w:val="00677664"/>
    <w:rsid w:val="00692152"/>
    <w:rsid w:val="00693047"/>
    <w:rsid w:val="006A0C50"/>
    <w:rsid w:val="006A42C5"/>
    <w:rsid w:val="006A5121"/>
    <w:rsid w:val="006B3698"/>
    <w:rsid w:val="006C4C47"/>
    <w:rsid w:val="006D0185"/>
    <w:rsid w:val="006D2C59"/>
    <w:rsid w:val="006D62F5"/>
    <w:rsid w:val="006D666C"/>
    <w:rsid w:val="006E75C4"/>
    <w:rsid w:val="006F3706"/>
    <w:rsid w:val="006F5052"/>
    <w:rsid w:val="006F5613"/>
    <w:rsid w:val="006F5C57"/>
    <w:rsid w:val="007068E5"/>
    <w:rsid w:val="00706CA2"/>
    <w:rsid w:val="00731702"/>
    <w:rsid w:val="00732E2E"/>
    <w:rsid w:val="00746375"/>
    <w:rsid w:val="00751B06"/>
    <w:rsid w:val="00754D84"/>
    <w:rsid w:val="007555B8"/>
    <w:rsid w:val="00760F41"/>
    <w:rsid w:val="00761D5A"/>
    <w:rsid w:val="007640C0"/>
    <w:rsid w:val="0076596A"/>
    <w:rsid w:val="00772824"/>
    <w:rsid w:val="00785214"/>
    <w:rsid w:val="00786687"/>
    <w:rsid w:val="00790C0A"/>
    <w:rsid w:val="00790D52"/>
    <w:rsid w:val="00791B31"/>
    <w:rsid w:val="007949A1"/>
    <w:rsid w:val="007966E3"/>
    <w:rsid w:val="007B0BC8"/>
    <w:rsid w:val="007B0F50"/>
    <w:rsid w:val="007B1B5C"/>
    <w:rsid w:val="007C09B2"/>
    <w:rsid w:val="007C4B6E"/>
    <w:rsid w:val="007C6AD7"/>
    <w:rsid w:val="007D5FB6"/>
    <w:rsid w:val="007E13B1"/>
    <w:rsid w:val="007E2320"/>
    <w:rsid w:val="007E3F37"/>
    <w:rsid w:val="007E447F"/>
    <w:rsid w:val="007E4CB2"/>
    <w:rsid w:val="007E4FAC"/>
    <w:rsid w:val="007F02C4"/>
    <w:rsid w:val="007F217E"/>
    <w:rsid w:val="00801955"/>
    <w:rsid w:val="00803139"/>
    <w:rsid w:val="0081036E"/>
    <w:rsid w:val="00811B74"/>
    <w:rsid w:val="0081551E"/>
    <w:rsid w:val="00816DCE"/>
    <w:rsid w:val="00830483"/>
    <w:rsid w:val="008327DD"/>
    <w:rsid w:val="00836725"/>
    <w:rsid w:val="00847C37"/>
    <w:rsid w:val="00852FB8"/>
    <w:rsid w:val="00853618"/>
    <w:rsid w:val="00861D63"/>
    <w:rsid w:val="00862795"/>
    <w:rsid w:val="00865979"/>
    <w:rsid w:val="00866D9E"/>
    <w:rsid w:val="008670EB"/>
    <w:rsid w:val="008760DD"/>
    <w:rsid w:val="0088250E"/>
    <w:rsid w:val="00882A48"/>
    <w:rsid w:val="00883B16"/>
    <w:rsid w:val="00890A71"/>
    <w:rsid w:val="00891839"/>
    <w:rsid w:val="008929A1"/>
    <w:rsid w:val="0089328E"/>
    <w:rsid w:val="008A4D83"/>
    <w:rsid w:val="008A73E4"/>
    <w:rsid w:val="008C0C7B"/>
    <w:rsid w:val="008C39BE"/>
    <w:rsid w:val="008C52DA"/>
    <w:rsid w:val="008D1D4F"/>
    <w:rsid w:val="008D4278"/>
    <w:rsid w:val="008E32BC"/>
    <w:rsid w:val="008E6270"/>
    <w:rsid w:val="008F4669"/>
    <w:rsid w:val="008F4AE3"/>
    <w:rsid w:val="008F4E1D"/>
    <w:rsid w:val="009043C8"/>
    <w:rsid w:val="00905394"/>
    <w:rsid w:val="0091029A"/>
    <w:rsid w:val="00917E5C"/>
    <w:rsid w:val="0092198E"/>
    <w:rsid w:val="0092369C"/>
    <w:rsid w:val="00927E9C"/>
    <w:rsid w:val="00930A5F"/>
    <w:rsid w:val="00932BA0"/>
    <w:rsid w:val="009330DB"/>
    <w:rsid w:val="00935C1B"/>
    <w:rsid w:val="00946A41"/>
    <w:rsid w:val="00950EA1"/>
    <w:rsid w:val="00953617"/>
    <w:rsid w:val="0095632A"/>
    <w:rsid w:val="0097061E"/>
    <w:rsid w:val="0097649C"/>
    <w:rsid w:val="009833CE"/>
    <w:rsid w:val="00984946"/>
    <w:rsid w:val="00985807"/>
    <w:rsid w:val="00987502"/>
    <w:rsid w:val="00987C55"/>
    <w:rsid w:val="00992467"/>
    <w:rsid w:val="009A5CE1"/>
    <w:rsid w:val="009B072B"/>
    <w:rsid w:val="009B6188"/>
    <w:rsid w:val="009C5C18"/>
    <w:rsid w:val="009C69C9"/>
    <w:rsid w:val="009E07BD"/>
    <w:rsid w:val="009E1F4D"/>
    <w:rsid w:val="009E50D5"/>
    <w:rsid w:val="009E5B7E"/>
    <w:rsid w:val="009E5CC1"/>
    <w:rsid w:val="009F5D04"/>
    <w:rsid w:val="00A035C8"/>
    <w:rsid w:val="00A31DE5"/>
    <w:rsid w:val="00A330E5"/>
    <w:rsid w:val="00A3453E"/>
    <w:rsid w:val="00A40964"/>
    <w:rsid w:val="00A41BD6"/>
    <w:rsid w:val="00A43304"/>
    <w:rsid w:val="00A60DB9"/>
    <w:rsid w:val="00A625BA"/>
    <w:rsid w:val="00A6492C"/>
    <w:rsid w:val="00A662A3"/>
    <w:rsid w:val="00A67196"/>
    <w:rsid w:val="00A81779"/>
    <w:rsid w:val="00A93A24"/>
    <w:rsid w:val="00AA6C8F"/>
    <w:rsid w:val="00AD12D7"/>
    <w:rsid w:val="00AD36EA"/>
    <w:rsid w:val="00AD5909"/>
    <w:rsid w:val="00AD62EC"/>
    <w:rsid w:val="00AE1582"/>
    <w:rsid w:val="00AF2543"/>
    <w:rsid w:val="00B00D9F"/>
    <w:rsid w:val="00B02F37"/>
    <w:rsid w:val="00B05AB9"/>
    <w:rsid w:val="00B2191B"/>
    <w:rsid w:val="00B2314B"/>
    <w:rsid w:val="00B301AC"/>
    <w:rsid w:val="00B33F22"/>
    <w:rsid w:val="00B35089"/>
    <w:rsid w:val="00B53A71"/>
    <w:rsid w:val="00B67A16"/>
    <w:rsid w:val="00B70D1C"/>
    <w:rsid w:val="00B72C81"/>
    <w:rsid w:val="00B73520"/>
    <w:rsid w:val="00B77A3B"/>
    <w:rsid w:val="00B803AD"/>
    <w:rsid w:val="00B83690"/>
    <w:rsid w:val="00BA66B8"/>
    <w:rsid w:val="00BB36D1"/>
    <w:rsid w:val="00BC4714"/>
    <w:rsid w:val="00BC5310"/>
    <w:rsid w:val="00BE6CF4"/>
    <w:rsid w:val="00BF2378"/>
    <w:rsid w:val="00BF39DC"/>
    <w:rsid w:val="00C02EBE"/>
    <w:rsid w:val="00C0792F"/>
    <w:rsid w:val="00C22288"/>
    <w:rsid w:val="00C26DFA"/>
    <w:rsid w:val="00C3040E"/>
    <w:rsid w:val="00C30424"/>
    <w:rsid w:val="00C32984"/>
    <w:rsid w:val="00C432B8"/>
    <w:rsid w:val="00C50B26"/>
    <w:rsid w:val="00C578C9"/>
    <w:rsid w:val="00C62243"/>
    <w:rsid w:val="00C72EB9"/>
    <w:rsid w:val="00C80520"/>
    <w:rsid w:val="00C8406C"/>
    <w:rsid w:val="00C84739"/>
    <w:rsid w:val="00C85707"/>
    <w:rsid w:val="00C86AC1"/>
    <w:rsid w:val="00C87B4F"/>
    <w:rsid w:val="00C92CB3"/>
    <w:rsid w:val="00C95DCF"/>
    <w:rsid w:val="00C96C9F"/>
    <w:rsid w:val="00C97AA1"/>
    <w:rsid w:val="00CA1446"/>
    <w:rsid w:val="00CB0A61"/>
    <w:rsid w:val="00CC583D"/>
    <w:rsid w:val="00CD2258"/>
    <w:rsid w:val="00CE1568"/>
    <w:rsid w:val="00CE1F21"/>
    <w:rsid w:val="00CE3A57"/>
    <w:rsid w:val="00CF5831"/>
    <w:rsid w:val="00D1065E"/>
    <w:rsid w:val="00D16819"/>
    <w:rsid w:val="00D200D9"/>
    <w:rsid w:val="00D26776"/>
    <w:rsid w:val="00D313D4"/>
    <w:rsid w:val="00D37FDC"/>
    <w:rsid w:val="00D57AB4"/>
    <w:rsid w:val="00D6428B"/>
    <w:rsid w:val="00D7022B"/>
    <w:rsid w:val="00D71CF8"/>
    <w:rsid w:val="00D75D42"/>
    <w:rsid w:val="00D76095"/>
    <w:rsid w:val="00D800AB"/>
    <w:rsid w:val="00D818EA"/>
    <w:rsid w:val="00D86D53"/>
    <w:rsid w:val="00D91870"/>
    <w:rsid w:val="00D949A5"/>
    <w:rsid w:val="00D95C9F"/>
    <w:rsid w:val="00D96991"/>
    <w:rsid w:val="00DA00F7"/>
    <w:rsid w:val="00DA18C8"/>
    <w:rsid w:val="00DA7B06"/>
    <w:rsid w:val="00DB0BA3"/>
    <w:rsid w:val="00DB529F"/>
    <w:rsid w:val="00DC4F13"/>
    <w:rsid w:val="00DC5498"/>
    <w:rsid w:val="00DD1584"/>
    <w:rsid w:val="00DD657C"/>
    <w:rsid w:val="00DD769D"/>
    <w:rsid w:val="00DE7C34"/>
    <w:rsid w:val="00DF304C"/>
    <w:rsid w:val="00DF3050"/>
    <w:rsid w:val="00DF379B"/>
    <w:rsid w:val="00DF435D"/>
    <w:rsid w:val="00E00E92"/>
    <w:rsid w:val="00E05142"/>
    <w:rsid w:val="00E053C8"/>
    <w:rsid w:val="00E128D0"/>
    <w:rsid w:val="00E157C6"/>
    <w:rsid w:val="00E16BA5"/>
    <w:rsid w:val="00E20BB0"/>
    <w:rsid w:val="00E306E6"/>
    <w:rsid w:val="00E3115C"/>
    <w:rsid w:val="00E35409"/>
    <w:rsid w:val="00E420B9"/>
    <w:rsid w:val="00E534F8"/>
    <w:rsid w:val="00E540C7"/>
    <w:rsid w:val="00E54D85"/>
    <w:rsid w:val="00E56EBF"/>
    <w:rsid w:val="00E60F00"/>
    <w:rsid w:val="00E867FE"/>
    <w:rsid w:val="00E87BC9"/>
    <w:rsid w:val="00E9683E"/>
    <w:rsid w:val="00E974CC"/>
    <w:rsid w:val="00EB26A9"/>
    <w:rsid w:val="00EC09CF"/>
    <w:rsid w:val="00EC288B"/>
    <w:rsid w:val="00EC3E67"/>
    <w:rsid w:val="00EC532A"/>
    <w:rsid w:val="00ED23DE"/>
    <w:rsid w:val="00ED5232"/>
    <w:rsid w:val="00ED6860"/>
    <w:rsid w:val="00EE2728"/>
    <w:rsid w:val="00EF493A"/>
    <w:rsid w:val="00EF5AE6"/>
    <w:rsid w:val="00EF6A72"/>
    <w:rsid w:val="00F029DB"/>
    <w:rsid w:val="00F037F7"/>
    <w:rsid w:val="00F0587B"/>
    <w:rsid w:val="00F05A4A"/>
    <w:rsid w:val="00F151D9"/>
    <w:rsid w:val="00F1677E"/>
    <w:rsid w:val="00F25EF1"/>
    <w:rsid w:val="00F32652"/>
    <w:rsid w:val="00F33F51"/>
    <w:rsid w:val="00F36DC4"/>
    <w:rsid w:val="00F42BA8"/>
    <w:rsid w:val="00F46BC7"/>
    <w:rsid w:val="00F51F41"/>
    <w:rsid w:val="00F52D64"/>
    <w:rsid w:val="00F5421D"/>
    <w:rsid w:val="00F677A4"/>
    <w:rsid w:val="00F72B93"/>
    <w:rsid w:val="00F85ABB"/>
    <w:rsid w:val="00F9102E"/>
    <w:rsid w:val="00F93D0F"/>
    <w:rsid w:val="00FA695C"/>
    <w:rsid w:val="00FB4EC3"/>
    <w:rsid w:val="00FC3D65"/>
    <w:rsid w:val="00FC5F16"/>
    <w:rsid w:val="00FD6036"/>
    <w:rsid w:val="00FE1B5A"/>
    <w:rsid w:val="00FE34DF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672C6-A216-4A5D-90E1-1FDC7281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4</cp:revision>
  <cp:lastPrinted>2023-02-27T13:32:00Z</cp:lastPrinted>
  <dcterms:created xsi:type="dcterms:W3CDTF">2023-02-27T12:48:00Z</dcterms:created>
  <dcterms:modified xsi:type="dcterms:W3CDTF">2023-02-27T14:37:00Z</dcterms:modified>
</cp:coreProperties>
</file>